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604" w:rsidRDefault="00237604">
      <w:pPr>
        <w:rPr>
          <w:noProof/>
        </w:rPr>
      </w:pPr>
    </w:p>
    <w:p w:rsidR="00670AA0" w:rsidRDefault="00237604">
      <w:r>
        <w:rPr>
          <w:noProof/>
        </w:rPr>
        <w:drawing>
          <wp:inline distT="0" distB="0" distL="0" distR="0">
            <wp:extent cx="3123565" cy="3346450"/>
            <wp:effectExtent l="0" t="0" r="635" b="6350"/>
            <wp:docPr id="1" name="Picture 1" descr="Kết quả hình ảnh cho image for moment in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ết quả hình ảnh cho image for moment in histor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020" cy="3352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6570DBFF" wp14:editId="7C2167B4">
            <wp:extent cx="3333750" cy="2501900"/>
            <wp:effectExtent l="0" t="0" r="0" b="0"/>
            <wp:docPr id="3" name="Picture 3" descr="https://upload.wikimedia.org/wikipedia/commons/thumb/3/39/Roll_call_DNC_2008.jpg/350px-Roll_call_DNC_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.wikimedia.org/wikipedia/commons/thumb/3/39/Roll_call_DNC_2008.jpg/350px-Roll_call_DNC_20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70A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604"/>
    <w:rsid w:val="001606FA"/>
    <w:rsid w:val="00237604"/>
    <w:rsid w:val="0067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FCF9F2-02E1-43A6-A92C-123537223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2017-10-19T17:27:00Z</dcterms:created>
  <dcterms:modified xsi:type="dcterms:W3CDTF">2017-10-19T17:40:00Z</dcterms:modified>
</cp:coreProperties>
</file>